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36AF4" w14:textId="71B376B1" w:rsidR="00FD6B2E" w:rsidRDefault="00794420" w:rsidP="00794420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B28">
        <w:t>Spett.le</w:t>
      </w:r>
    </w:p>
    <w:p w14:paraId="681AB9F7" w14:textId="3F92322C" w:rsidR="00184B28" w:rsidRDefault="00794420" w:rsidP="007944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B28">
        <w:t xml:space="preserve">Comune di </w:t>
      </w:r>
      <w:r w:rsidR="00F763D1">
        <w:t>Capoterra</w:t>
      </w:r>
    </w:p>
    <w:p w14:paraId="4FF39AFF" w14:textId="669B8D0F" w:rsidR="00184B28" w:rsidRDefault="00794420" w:rsidP="007944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7F3D">
        <w:t>Settore Tecnologico</w:t>
      </w:r>
      <w:r w:rsidR="00F763D1">
        <w:t xml:space="preserve"> Gestione Patrimonio</w:t>
      </w:r>
    </w:p>
    <w:p w14:paraId="787F78CC" w14:textId="57DB9EC7" w:rsidR="00F763D1" w:rsidRDefault="00F763D1" w:rsidP="007944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 </w:t>
      </w:r>
      <w:hyperlink r:id="rId6" w:history="1">
        <w:r w:rsidRPr="00A4759B">
          <w:rPr>
            <w:rStyle w:val="Collegamentoipertestuale"/>
          </w:rPr>
          <w:t>protocollo@comune.capoterra.ca.it</w:t>
        </w:r>
      </w:hyperlink>
    </w:p>
    <w:p w14:paraId="2CAF86BE" w14:textId="021DA5E4" w:rsidR="00F763D1" w:rsidRDefault="00F763D1" w:rsidP="007944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Pec </w:t>
      </w:r>
      <w:hyperlink r:id="rId7" w:history="1">
        <w:r w:rsidRPr="00A4759B">
          <w:rPr>
            <w:rStyle w:val="Collegamentoipertestuale"/>
          </w:rPr>
          <w:t>comune.capoterra@legalmail.it</w:t>
        </w:r>
      </w:hyperlink>
    </w:p>
    <w:p w14:paraId="21EA90EB" w14:textId="1810AAAB" w:rsidR="00184B28" w:rsidRDefault="00794420" w:rsidP="0079442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7A8ED7" w14:textId="77777777" w:rsidR="00184B28" w:rsidRDefault="00184B28" w:rsidP="00184B28">
      <w:pPr>
        <w:jc w:val="right"/>
      </w:pPr>
    </w:p>
    <w:p w14:paraId="5BF9F47C" w14:textId="2EDD6EA0" w:rsidR="00184B28" w:rsidRDefault="00184B28" w:rsidP="00184B28">
      <w:r w:rsidRPr="00305263">
        <w:rPr>
          <w:b/>
          <w:bCs/>
        </w:rPr>
        <w:t>Oggetto:</w:t>
      </w:r>
      <w:r>
        <w:t xml:space="preserve"> Denuncia sinistro e richiesta risarcimento danni. </w:t>
      </w:r>
    </w:p>
    <w:p w14:paraId="43FC1CAC" w14:textId="77777777" w:rsidR="00184B28" w:rsidRDefault="00184B28" w:rsidP="00184B28"/>
    <w:p w14:paraId="1C1FFF90" w14:textId="76E21047" w:rsidR="00184B28" w:rsidRDefault="00184B28" w:rsidP="00184B28">
      <w:r>
        <w:t xml:space="preserve">Il/la sottoscritto/a _________________________________, nato/a </w:t>
      </w:r>
      <w:r w:rsidR="00794420">
        <w:t xml:space="preserve"> ____</w:t>
      </w:r>
      <w:r>
        <w:t>________________</w:t>
      </w:r>
      <w:r w:rsidR="00794420">
        <w:t>_______</w:t>
      </w:r>
      <w:r>
        <w:t>___</w:t>
      </w:r>
    </w:p>
    <w:p w14:paraId="76D63BA7" w14:textId="5844F4C7" w:rsidR="00184B28" w:rsidRDefault="00184B28" w:rsidP="00184B28">
      <w:r>
        <w:t>Il _____________________ e residente a _____________________ in via __________________________</w:t>
      </w:r>
    </w:p>
    <w:p w14:paraId="15500CC3" w14:textId="5D024D02" w:rsidR="00184B28" w:rsidRDefault="00184B28" w:rsidP="00184B28">
      <w:r>
        <w:t>Codice fiscale _______________________, recapito telefonico ______________________________</w:t>
      </w:r>
    </w:p>
    <w:p w14:paraId="120C0EA2" w14:textId="011A9751" w:rsidR="00184B28" w:rsidRDefault="00305263" w:rsidP="00184B28">
      <w:r>
        <w:t>E-mail</w:t>
      </w:r>
      <w:r w:rsidR="00184B28">
        <w:t xml:space="preserve"> _________________</w:t>
      </w:r>
      <w:r w:rsidR="00794420">
        <w:t>___________</w:t>
      </w:r>
      <w:r w:rsidR="00184B28">
        <w:t>______</w:t>
      </w:r>
      <w:r>
        <w:t>.</w:t>
      </w:r>
    </w:p>
    <w:p w14:paraId="3E0B27BE" w14:textId="77777777" w:rsidR="00184B28" w:rsidRDefault="00184B28" w:rsidP="00184B28"/>
    <w:p w14:paraId="3BFD25B0" w14:textId="799BA860" w:rsidR="00305263" w:rsidRPr="00305263" w:rsidRDefault="00184B28" w:rsidP="00305263">
      <w:pPr>
        <w:spacing w:after="240"/>
        <w:jc w:val="center"/>
        <w:rPr>
          <w:b/>
          <w:bCs/>
          <w:u w:val="single"/>
        </w:rPr>
      </w:pPr>
      <w:r w:rsidRPr="00305263">
        <w:rPr>
          <w:b/>
          <w:bCs/>
          <w:u w:val="single"/>
        </w:rPr>
        <w:t>DICHIARA CHE</w:t>
      </w:r>
    </w:p>
    <w:p w14:paraId="5F409A88" w14:textId="38667CA1" w:rsidR="00184B28" w:rsidRDefault="00184B28" w:rsidP="00184B28">
      <w:r>
        <w:t>In data _____________ ha subito il seguente sinistro (indicare il sinistro subito, la dinamica dei fatti e la causa imputabile alla responsabilità del Comune)</w:t>
      </w:r>
    </w:p>
    <w:p w14:paraId="59CD3065" w14:textId="77CCFC73" w:rsidR="00184B28" w:rsidRDefault="00184B28" w:rsidP="000C7C20">
      <w:pPr>
        <w:spacing w:before="16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0F2C20" w14:textId="24E6DC56" w:rsidR="00184B28" w:rsidRDefault="00184B28" w:rsidP="000C7C20">
      <w:pPr>
        <w:spacing w:before="160" w:line="48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7D72B9" w14:textId="0FFE2552" w:rsidR="00184B28" w:rsidRDefault="00184B28" w:rsidP="00184B28">
      <w:r>
        <w:t>Tale ricostruzione potrà essere confermata da (indicare eventuali testimoni presenti oppure le documentazioni esistenti, come verbale redatto dalle forze dell’ordine intervenute)</w:t>
      </w:r>
    </w:p>
    <w:p w14:paraId="652A23F1" w14:textId="13668E9B" w:rsidR="00184B28" w:rsidRDefault="00184B28" w:rsidP="00F544CF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FA4A5" w14:textId="436BA8C7" w:rsidR="00184B28" w:rsidRPr="00305263" w:rsidRDefault="00305263" w:rsidP="00305263">
      <w:pPr>
        <w:jc w:val="center"/>
        <w:rPr>
          <w:b/>
          <w:bCs/>
          <w:u w:val="single"/>
        </w:rPr>
      </w:pPr>
      <w:r w:rsidRPr="00305263">
        <w:rPr>
          <w:b/>
          <w:bCs/>
          <w:u w:val="single"/>
        </w:rPr>
        <w:t>DI CONSEGUENZA</w:t>
      </w:r>
      <w:r w:rsidR="00184B28" w:rsidRPr="00305263">
        <w:rPr>
          <w:b/>
          <w:bCs/>
          <w:u w:val="single"/>
        </w:rPr>
        <w:t xml:space="preserve"> CHIEDE</w:t>
      </w:r>
    </w:p>
    <w:p w14:paraId="0F92A615" w14:textId="6BEC7546" w:rsidR="00305263" w:rsidRPr="00305263" w:rsidRDefault="00305263" w:rsidP="00184B28">
      <w:pPr>
        <w:rPr>
          <w:u w:val="single"/>
        </w:rPr>
      </w:pPr>
      <w:r w:rsidRPr="00305263">
        <w:rPr>
          <w:u w:val="single"/>
        </w:rPr>
        <w:t xml:space="preserve">Il risarcimento dei danni subiti. </w:t>
      </w:r>
    </w:p>
    <w:p w14:paraId="084A49C7" w14:textId="77777777" w:rsidR="00305263" w:rsidRDefault="00305263" w:rsidP="00184B28"/>
    <w:p w14:paraId="1C7E8320" w14:textId="3B91E6AB" w:rsidR="00305263" w:rsidRDefault="00305263" w:rsidP="00184B28">
      <w:r>
        <w:t>Al tal fine si allega la seguente documentazione:</w:t>
      </w:r>
    </w:p>
    <w:p w14:paraId="425552DF" w14:textId="4B695594" w:rsidR="00305263" w:rsidRDefault="00305263" w:rsidP="00184B28">
      <w:r>
        <w:t xml:space="preserve">□ Documenti del danneggiato; </w:t>
      </w:r>
    </w:p>
    <w:p w14:paraId="625508F4" w14:textId="6F649AFB" w:rsidR="00305263" w:rsidRDefault="00305263" w:rsidP="00184B28">
      <w:r>
        <w:t>□ Copia del certificato di assicurazione e del libretto di circolazione del veicolo (in caso di danni ai veicoli)</w:t>
      </w:r>
      <w:r w:rsidR="00310DEB">
        <w:t xml:space="preserve">; </w:t>
      </w:r>
    </w:p>
    <w:p w14:paraId="412089BF" w14:textId="4980ABC6" w:rsidR="00305263" w:rsidRDefault="00305263" w:rsidP="00184B28">
      <w:r>
        <w:t>□ Preventivi e/o fatture di riparazione;</w:t>
      </w:r>
    </w:p>
    <w:p w14:paraId="2E52EF23" w14:textId="40B7F09D" w:rsidR="00305263" w:rsidRDefault="00305263" w:rsidP="00184B28">
      <w:r>
        <w:t xml:space="preserve">□ Richiesta di intervento di pubblica autorità e relativo verbale; </w:t>
      </w:r>
    </w:p>
    <w:p w14:paraId="553D8007" w14:textId="10325098" w:rsidR="00305263" w:rsidRDefault="00305263" w:rsidP="00184B28">
      <w:r>
        <w:t xml:space="preserve">□ Dichiarazioni testimoniali di persone presenti ai fatti con allegato copie dei documenti di identità; </w:t>
      </w:r>
    </w:p>
    <w:p w14:paraId="278E64C7" w14:textId="63069FEE" w:rsidR="00305263" w:rsidRDefault="00305263" w:rsidP="00184B28">
      <w:r>
        <w:t xml:space="preserve">□ Certificati medici ed eventuali ricevute di spese mediche sanitarie per danni di lesioni fisiche; </w:t>
      </w:r>
    </w:p>
    <w:p w14:paraId="1181D717" w14:textId="4C896833" w:rsidR="000C7C20" w:rsidRDefault="00305263" w:rsidP="00184B28">
      <w:bookmarkStart w:id="1" w:name="_Hlk223339584"/>
      <w:r>
        <w:t>□</w:t>
      </w:r>
      <w:bookmarkEnd w:id="1"/>
      <w:r>
        <w:t xml:space="preserve"> </w:t>
      </w:r>
      <w:r w:rsidR="000C7C20">
        <w:t>Rilievi fotografici (luogo e danni)</w:t>
      </w:r>
    </w:p>
    <w:p w14:paraId="1DFF1F20" w14:textId="0EA7DB10" w:rsidR="00305263" w:rsidRDefault="000C7C20" w:rsidP="00184B28">
      <w:r>
        <w:t xml:space="preserve">□ </w:t>
      </w:r>
      <w:r w:rsidR="00305263">
        <w:t>Altro (specificare)</w:t>
      </w:r>
    </w:p>
    <w:p w14:paraId="06CEB2FF" w14:textId="30F0C0A5" w:rsidR="00305263" w:rsidRDefault="00305263" w:rsidP="0030526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C0858B" w14:textId="77777777" w:rsidR="00305263" w:rsidRDefault="00305263" w:rsidP="00305263"/>
    <w:p w14:paraId="10189483" w14:textId="2603186B" w:rsidR="00305263" w:rsidRDefault="00305263" w:rsidP="00305263">
      <w:r>
        <w:t xml:space="preserve">               LUOGO E DATA                                                                                                                          FIRMA</w:t>
      </w:r>
    </w:p>
    <w:p w14:paraId="154CD987" w14:textId="77777777" w:rsidR="00305263" w:rsidRDefault="00305263" w:rsidP="00305263"/>
    <w:p w14:paraId="76ABF677" w14:textId="741A142B" w:rsidR="00305263" w:rsidRDefault="00305263" w:rsidP="00184B28">
      <w:r>
        <w:t xml:space="preserve">___________________________________                                                         ___________________________________                                                             </w:t>
      </w:r>
    </w:p>
    <w:sectPr w:rsidR="00305263" w:rsidSect="00F763D1">
      <w:pgSz w:w="11906" w:h="16838"/>
      <w:pgMar w:top="1247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5BCAB" w14:textId="77777777" w:rsidR="006933CE" w:rsidRDefault="006933CE" w:rsidP="00305263">
      <w:pPr>
        <w:spacing w:after="0" w:line="240" w:lineRule="auto"/>
      </w:pPr>
      <w:r>
        <w:separator/>
      </w:r>
    </w:p>
  </w:endnote>
  <w:endnote w:type="continuationSeparator" w:id="0">
    <w:p w14:paraId="3C1BA6A3" w14:textId="77777777" w:rsidR="006933CE" w:rsidRDefault="006933CE" w:rsidP="0030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F41D6" w14:textId="77777777" w:rsidR="006933CE" w:rsidRDefault="006933CE" w:rsidP="00305263">
      <w:pPr>
        <w:spacing w:after="0" w:line="240" w:lineRule="auto"/>
      </w:pPr>
      <w:r>
        <w:separator/>
      </w:r>
    </w:p>
  </w:footnote>
  <w:footnote w:type="continuationSeparator" w:id="0">
    <w:p w14:paraId="6C74420C" w14:textId="77777777" w:rsidR="006933CE" w:rsidRDefault="006933CE" w:rsidP="00305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28"/>
    <w:rsid w:val="000C7C20"/>
    <w:rsid w:val="00184B28"/>
    <w:rsid w:val="002006F7"/>
    <w:rsid w:val="00251D28"/>
    <w:rsid w:val="00305263"/>
    <w:rsid w:val="00310DEB"/>
    <w:rsid w:val="003D51A8"/>
    <w:rsid w:val="004643AF"/>
    <w:rsid w:val="004A2287"/>
    <w:rsid w:val="005806A8"/>
    <w:rsid w:val="005821D6"/>
    <w:rsid w:val="005E6940"/>
    <w:rsid w:val="006933CE"/>
    <w:rsid w:val="00794420"/>
    <w:rsid w:val="007B02EE"/>
    <w:rsid w:val="008C6AAA"/>
    <w:rsid w:val="00AB6F83"/>
    <w:rsid w:val="00BD7264"/>
    <w:rsid w:val="00BE1F05"/>
    <w:rsid w:val="00D67F3D"/>
    <w:rsid w:val="00EF56B1"/>
    <w:rsid w:val="00F544CF"/>
    <w:rsid w:val="00F763D1"/>
    <w:rsid w:val="00F9058F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694D"/>
  <w15:chartTrackingRefBased/>
  <w15:docId w15:val="{08300ADC-FAF8-471B-BA3B-4FB2300A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4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4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4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4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4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4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4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4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4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4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4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4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4B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4B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4B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4B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4B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4B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4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4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4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4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4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4B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4B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4B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4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4B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4B2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05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263"/>
  </w:style>
  <w:style w:type="paragraph" w:styleId="Pidipagina">
    <w:name w:val="footer"/>
    <w:basedOn w:val="Normale"/>
    <w:link w:val="PidipaginaCarattere"/>
    <w:uiPriority w:val="99"/>
    <w:unhideWhenUsed/>
    <w:rsid w:val="00305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263"/>
  </w:style>
  <w:style w:type="character" w:styleId="Collegamentoipertestuale">
    <w:name w:val="Hyperlink"/>
    <w:basedOn w:val="Carpredefinitoparagrafo"/>
    <w:uiPriority w:val="99"/>
    <w:unhideWhenUsed/>
    <w:rsid w:val="00F763D1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76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une.capoterra@legalma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omune.capoterra.c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danzi</dc:creator>
  <cp:keywords/>
  <dc:description/>
  <cp:lastModifiedBy>Daniela Petrillo</cp:lastModifiedBy>
  <cp:revision>2</cp:revision>
  <cp:lastPrinted>2026-03-02T09:49:00Z</cp:lastPrinted>
  <dcterms:created xsi:type="dcterms:W3CDTF">2026-03-02T10:20:00Z</dcterms:created>
  <dcterms:modified xsi:type="dcterms:W3CDTF">2026-03-02T10:20:00Z</dcterms:modified>
</cp:coreProperties>
</file>